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AC" w:rsidRPr="00B92D9A" w:rsidRDefault="00296801" w:rsidP="00B92D9A">
      <w:pPr>
        <w:jc w:val="center"/>
        <w:rPr>
          <w:b/>
        </w:rPr>
      </w:pPr>
      <w:bookmarkStart w:id="0" w:name="OLE_LINK1"/>
      <w:bookmarkStart w:id="1" w:name="OLE_LINK2"/>
      <w:bookmarkStart w:id="2" w:name="OLE_LINK7"/>
      <w:r w:rsidRPr="00B92D9A">
        <w:rPr>
          <w:b/>
        </w:rPr>
        <w:t xml:space="preserve">“OLAS DE ENERGÍA” LLEGA A IRUN </w:t>
      </w:r>
      <w:r w:rsidR="00184E19" w:rsidRPr="00B92D9A">
        <w:rPr>
          <w:b/>
        </w:rPr>
        <w:t xml:space="preserve">CON </w:t>
      </w:r>
      <w:r w:rsidRPr="00B92D9A">
        <w:rPr>
          <w:b/>
        </w:rPr>
        <w:t>“EL PUENTE DE LOS OLVIDADOS”</w:t>
      </w:r>
    </w:p>
    <w:bookmarkEnd w:id="0"/>
    <w:bookmarkEnd w:id="1"/>
    <w:bookmarkEnd w:id="2"/>
    <w:p w:rsidR="00296801" w:rsidRPr="00B92D9A" w:rsidRDefault="00296801" w:rsidP="00EA59ED"/>
    <w:p w:rsidR="006638D0" w:rsidRPr="00B92D9A" w:rsidRDefault="00296801" w:rsidP="00EA59ED">
      <w:pPr>
        <w:rPr>
          <w:sz w:val="20"/>
          <w:szCs w:val="20"/>
        </w:rPr>
      </w:pPr>
      <w:bookmarkStart w:id="3" w:name="OLE_LINK5"/>
      <w:bookmarkStart w:id="4" w:name="OLE_LINK6"/>
      <w:r w:rsidRPr="00B92D9A">
        <w:rPr>
          <w:sz w:val="20"/>
          <w:szCs w:val="20"/>
        </w:rPr>
        <w:t xml:space="preserve">La cita </w:t>
      </w:r>
      <w:r w:rsidR="00184E19" w:rsidRPr="00B92D9A">
        <w:rPr>
          <w:sz w:val="20"/>
          <w:szCs w:val="20"/>
        </w:rPr>
        <w:t>será</w:t>
      </w:r>
      <w:r w:rsidRPr="00B92D9A">
        <w:rPr>
          <w:sz w:val="20"/>
          <w:szCs w:val="20"/>
        </w:rPr>
        <w:t xml:space="preserve"> el sábado 19 de Noviembre en el Puente Avenida y en el Museo </w:t>
      </w:r>
      <w:proofErr w:type="spellStart"/>
      <w:r w:rsidRPr="00B92D9A">
        <w:rPr>
          <w:sz w:val="20"/>
          <w:szCs w:val="20"/>
        </w:rPr>
        <w:t>Oiasso</w:t>
      </w:r>
      <w:proofErr w:type="spellEnd"/>
      <w:r w:rsidR="00184E19" w:rsidRPr="00B92D9A">
        <w:rPr>
          <w:sz w:val="20"/>
          <w:szCs w:val="20"/>
        </w:rPr>
        <w:t xml:space="preserve"> de </w:t>
      </w:r>
      <w:proofErr w:type="spellStart"/>
      <w:r w:rsidR="00184E19" w:rsidRPr="00B92D9A">
        <w:rPr>
          <w:sz w:val="20"/>
          <w:szCs w:val="20"/>
        </w:rPr>
        <w:t>Irun</w:t>
      </w:r>
      <w:proofErr w:type="spellEnd"/>
      <w:r w:rsidRPr="00B92D9A">
        <w:rPr>
          <w:sz w:val="20"/>
          <w:szCs w:val="20"/>
        </w:rPr>
        <w:t>.</w:t>
      </w:r>
      <w:r w:rsidR="00184E19" w:rsidRPr="00B92D9A">
        <w:rPr>
          <w:sz w:val="20"/>
          <w:szCs w:val="20"/>
        </w:rPr>
        <w:t xml:space="preserve"> </w:t>
      </w:r>
    </w:p>
    <w:p w:rsidR="006638D0" w:rsidRPr="00B92D9A" w:rsidRDefault="006638D0" w:rsidP="00EA59ED">
      <w:pPr>
        <w:rPr>
          <w:sz w:val="20"/>
          <w:szCs w:val="20"/>
        </w:rPr>
      </w:pPr>
    </w:p>
    <w:p w:rsidR="00184E19" w:rsidRPr="00B92D9A" w:rsidRDefault="006638D0" w:rsidP="00EA59ED">
      <w:pPr>
        <w:jc w:val="center"/>
        <w:rPr>
          <w:sz w:val="20"/>
          <w:szCs w:val="20"/>
        </w:rPr>
      </w:pPr>
      <w:r w:rsidRPr="00B92D9A">
        <w:rPr>
          <w:sz w:val="20"/>
          <w:szCs w:val="20"/>
        </w:rPr>
        <w:t xml:space="preserve">Se han programado talleres infantiles, varias </w:t>
      </w:r>
      <w:r w:rsidR="00BC5D72" w:rsidRPr="00B92D9A">
        <w:rPr>
          <w:sz w:val="20"/>
          <w:szCs w:val="20"/>
        </w:rPr>
        <w:t xml:space="preserve">intervenciones artísticas, </w:t>
      </w:r>
      <w:r w:rsidRPr="00B92D9A">
        <w:rPr>
          <w:sz w:val="20"/>
          <w:szCs w:val="20"/>
        </w:rPr>
        <w:t>charlas con voluntarios de la comarca que han estado en los campos de refugiados griegos... La jornada acab</w:t>
      </w:r>
      <w:r w:rsidR="00BC5D72" w:rsidRPr="00B92D9A">
        <w:rPr>
          <w:sz w:val="20"/>
          <w:szCs w:val="20"/>
        </w:rPr>
        <w:t>ará con el concierto en el Muse</w:t>
      </w:r>
      <w:r w:rsidRPr="00B92D9A">
        <w:rPr>
          <w:sz w:val="20"/>
          <w:szCs w:val="20"/>
        </w:rPr>
        <w:t xml:space="preserve">o </w:t>
      </w:r>
      <w:proofErr w:type="spellStart"/>
      <w:r w:rsidRPr="00B92D9A">
        <w:rPr>
          <w:sz w:val="20"/>
          <w:szCs w:val="20"/>
        </w:rPr>
        <w:t>Oiasso</w:t>
      </w:r>
      <w:proofErr w:type="spellEnd"/>
      <w:r w:rsidRPr="00B92D9A">
        <w:rPr>
          <w:sz w:val="20"/>
          <w:szCs w:val="20"/>
        </w:rPr>
        <w:t xml:space="preserve"> del grupo vasco </w:t>
      </w:r>
      <w:proofErr w:type="spellStart"/>
      <w:r w:rsidRPr="00B92D9A">
        <w:rPr>
          <w:sz w:val="20"/>
          <w:szCs w:val="20"/>
        </w:rPr>
        <w:t>Lauroba</w:t>
      </w:r>
      <w:proofErr w:type="spellEnd"/>
      <w:r w:rsidRPr="00B92D9A">
        <w:rPr>
          <w:sz w:val="20"/>
          <w:szCs w:val="20"/>
        </w:rPr>
        <w:t>.</w:t>
      </w:r>
    </w:p>
    <w:bookmarkEnd w:id="3"/>
    <w:bookmarkEnd w:id="4"/>
    <w:p w:rsidR="00296801" w:rsidRPr="00B92D9A" w:rsidRDefault="00296801" w:rsidP="00EA59ED"/>
    <w:p w:rsidR="00EA59ED" w:rsidRPr="00B92D9A" w:rsidRDefault="008B0B71" w:rsidP="00EA59ED">
      <w:r w:rsidRPr="00B92D9A">
        <w:rPr>
          <w:i/>
        </w:rPr>
        <w:t xml:space="preserve">(Irun  7 de noviembre de 2016). </w:t>
      </w:r>
      <w:bookmarkStart w:id="5" w:name="OLE_LINK3"/>
      <w:bookmarkStart w:id="6" w:name="OLE_LINK4"/>
      <w:r w:rsidRPr="00B92D9A">
        <w:t>El próximo sábado 19 de noviembre el programa “Olas de Energía”, una iniciativa de Donostia/San Sebastián Capital Europea de</w:t>
      </w:r>
      <w:r w:rsidR="00184E19" w:rsidRPr="00B92D9A">
        <w:t xml:space="preserve"> la Cultura 2016, llega a Irun de la mano de “El Puente de los Olvidados”.</w:t>
      </w:r>
      <w:r w:rsidR="00BC5D72" w:rsidRPr="00B92D9A">
        <w:t xml:space="preserve"> Este evento  está organizado por Raquel </w:t>
      </w:r>
      <w:proofErr w:type="spellStart"/>
      <w:r w:rsidR="00BC5D72" w:rsidRPr="00B92D9A">
        <w:t>H.Boned</w:t>
      </w:r>
      <w:proofErr w:type="spellEnd"/>
      <w:r w:rsidR="00BC5D72" w:rsidRPr="00B92D9A">
        <w:t xml:space="preserve">, a través de </w:t>
      </w:r>
      <w:proofErr w:type="spellStart"/>
      <w:r w:rsidR="00BC5D72" w:rsidRPr="00B92D9A">
        <w:t>Orbela</w:t>
      </w:r>
      <w:proofErr w:type="spellEnd"/>
      <w:r w:rsidR="00BC5D72" w:rsidRPr="00B92D9A">
        <w:t xml:space="preserve"> </w:t>
      </w:r>
      <w:proofErr w:type="spellStart"/>
      <w:r w:rsidR="00BC5D72" w:rsidRPr="00B92D9A">
        <w:t>Komunikazioa</w:t>
      </w:r>
      <w:proofErr w:type="spellEnd"/>
      <w:r w:rsidR="00BC5D72" w:rsidRPr="00B92D9A">
        <w:t xml:space="preserve"> y supone la única </w:t>
      </w:r>
      <w:r w:rsidR="00EA59ED" w:rsidRPr="00B92D9A">
        <w:t>actividad que “Olas de energía” ha apoyado este año en la Comarca del Bidasoa.</w:t>
      </w:r>
    </w:p>
    <w:p w:rsidR="00EA59ED" w:rsidRPr="00B92D9A" w:rsidRDefault="00EA59ED" w:rsidP="00EA59ED"/>
    <w:p w:rsidR="00EA59ED" w:rsidRPr="00B92D9A" w:rsidRDefault="00EA59ED" w:rsidP="00EA59ED">
      <w:r w:rsidRPr="00B92D9A">
        <w:t>El Puente Avenida de Irun cumple 100 años. Se conmemora esta fecha celebrando una fiesta al aire libre. Se ha programado un rally fotográfico en el puente, una intervención artística donde</w:t>
      </w:r>
      <w:r w:rsidR="00BC5D72" w:rsidRPr="00B92D9A">
        <w:t xml:space="preserve"> se romperán </w:t>
      </w:r>
      <w:r w:rsidRPr="00B92D9A">
        <w:t>fronteras</w:t>
      </w:r>
      <w:r w:rsidR="00BC5D72" w:rsidRPr="00B92D9A">
        <w:t xml:space="preserve"> de papel</w:t>
      </w:r>
      <w:r w:rsidRPr="00B92D9A">
        <w:t>, habrá talleres infantiles y una instalación para dejar mensajes para los "olvidados", es decir, los refugiados que tuvieron que cruzar este lugar para comenzar una nueva vida en el exilio.</w:t>
      </w:r>
    </w:p>
    <w:p w:rsidR="00EA59ED" w:rsidRPr="00B92D9A" w:rsidRDefault="00EA59ED" w:rsidP="00EA59ED"/>
    <w:p w:rsidR="00EA59ED" w:rsidRPr="00B92D9A" w:rsidRDefault="00EA59ED" w:rsidP="00EA59ED">
      <w:r w:rsidRPr="00B92D9A">
        <w:t xml:space="preserve">El punto solidario de la jornada vendrá de la mano de </w:t>
      </w:r>
      <w:proofErr w:type="spellStart"/>
      <w:r w:rsidRPr="00B92D9A">
        <w:t>Hondarribi-Katsikas</w:t>
      </w:r>
      <w:proofErr w:type="spellEnd"/>
      <w:r w:rsidRPr="00B92D9A">
        <w:t xml:space="preserve"> </w:t>
      </w:r>
      <w:proofErr w:type="spellStart"/>
      <w:r w:rsidRPr="00B92D9A">
        <w:t>Boluntario</w:t>
      </w:r>
      <w:proofErr w:type="spellEnd"/>
      <w:r w:rsidRPr="00B92D9A">
        <w:t xml:space="preserve"> </w:t>
      </w:r>
      <w:proofErr w:type="spellStart"/>
      <w:r w:rsidRPr="00B92D9A">
        <w:t>Taldea</w:t>
      </w:r>
      <w:proofErr w:type="spellEnd"/>
      <w:r w:rsidRPr="00B92D9A">
        <w:t xml:space="preserve"> y Juanjo Acosta, de Salvamento Marítimo. Ambas asociaciones trabajan activamente en los campos de refugiados de Grecia. Compartiremos con ellos una charla en </w:t>
      </w:r>
      <w:proofErr w:type="spellStart"/>
      <w:r w:rsidRPr="00B92D9A">
        <w:t>Oiasso</w:t>
      </w:r>
      <w:proofErr w:type="spellEnd"/>
      <w:r w:rsidRPr="00B92D9A">
        <w:t xml:space="preserve"> </w:t>
      </w:r>
      <w:proofErr w:type="spellStart"/>
      <w:r w:rsidRPr="00B92D9A">
        <w:t>Museoa</w:t>
      </w:r>
      <w:proofErr w:type="spellEnd"/>
      <w:r w:rsidRPr="00B92D9A">
        <w:t xml:space="preserve"> y terminaremos el día con la música en directo del grupo vasco </w:t>
      </w:r>
      <w:proofErr w:type="spellStart"/>
      <w:r w:rsidRPr="00B92D9A">
        <w:t>Lauroba</w:t>
      </w:r>
      <w:proofErr w:type="spellEnd"/>
      <w:r w:rsidRPr="00B92D9A">
        <w:t xml:space="preserve">. </w:t>
      </w:r>
    </w:p>
    <w:p w:rsidR="00EA59ED" w:rsidRPr="00B92D9A" w:rsidRDefault="00EA59ED" w:rsidP="00EA59ED"/>
    <w:p w:rsidR="00184E19" w:rsidRPr="00B92D9A" w:rsidRDefault="00EA59ED" w:rsidP="00EA59ED">
      <w:r w:rsidRPr="00B92D9A">
        <w:t>Todas las actividades programadas son gratuitas, aunque hay que</w:t>
      </w:r>
      <w:r w:rsidR="00BC5D72" w:rsidRPr="00B92D9A">
        <w:t xml:space="preserve"> tener en cuenta que el aforo tanto de </w:t>
      </w:r>
      <w:r w:rsidRPr="00B92D9A">
        <w:t>las charlas</w:t>
      </w:r>
      <w:r w:rsidR="00BC5D72" w:rsidRPr="00B92D9A">
        <w:t>, como  d</w:t>
      </w:r>
      <w:r w:rsidRPr="00B92D9A">
        <w:t>el concierto son limitados. Además, pa</w:t>
      </w:r>
      <w:r w:rsidR="00BC5D72" w:rsidRPr="00B92D9A">
        <w:t>ra los talleres es necesario</w:t>
      </w:r>
      <w:r w:rsidRPr="00B92D9A">
        <w:t xml:space="preserve"> </w:t>
      </w:r>
      <w:r w:rsidR="00BC5D72" w:rsidRPr="00B92D9A">
        <w:t>inscribirse a través de</w:t>
      </w:r>
      <w:r w:rsidRPr="00B92D9A">
        <w:t xml:space="preserve">l correo electrónico </w:t>
      </w:r>
      <w:hyperlink r:id="rId4" w:history="1">
        <w:r w:rsidRPr="00B92D9A">
          <w:rPr>
            <w:rStyle w:val="Hiperesteka"/>
            <w:color w:val="auto"/>
          </w:rPr>
          <w:t>puenteolvidados@gmail.com</w:t>
        </w:r>
      </w:hyperlink>
      <w:r w:rsidR="00BC5D72" w:rsidRPr="00B92D9A">
        <w:rPr>
          <w:rStyle w:val="Hiperesteka"/>
          <w:color w:val="auto"/>
        </w:rPr>
        <w:t>.</w:t>
      </w:r>
    </w:p>
    <w:p w:rsidR="00EA59ED" w:rsidRPr="00B92D9A" w:rsidRDefault="00EA59ED" w:rsidP="00EA59ED"/>
    <w:p w:rsidR="00EA59ED" w:rsidRPr="00B92D9A" w:rsidRDefault="00BC5D72" w:rsidP="00EA59ED">
      <w:r w:rsidRPr="00B92D9A">
        <w:t>Por otra parte, el rally fotográfico de libre participación se desarrollará por primera vez usando las redes sociales e Instagram(El Puente de los Olvidados) con la etiqueta #</w:t>
      </w:r>
      <w:proofErr w:type="spellStart"/>
      <w:r w:rsidRPr="00B92D9A">
        <w:t>puenteolvidados</w:t>
      </w:r>
      <w:proofErr w:type="spellEnd"/>
      <w:r w:rsidRPr="00B92D9A">
        <w:t>. Con esta actividad se persigue conseguir cien miradas de un mismo lugar: el Puente Avenida o Puente de Santiago.</w:t>
      </w:r>
    </w:p>
    <w:p w:rsidR="00BC5D72" w:rsidRPr="00B92D9A" w:rsidRDefault="00BC5D72" w:rsidP="00EA59ED"/>
    <w:p w:rsidR="00EA59ED" w:rsidRPr="00B92D9A" w:rsidRDefault="00BC5D72" w:rsidP="00EA59ED">
      <w:r w:rsidRPr="00B92D9A">
        <w:t xml:space="preserve">“El Puente de los olvidados” nace con </w:t>
      </w:r>
      <w:r w:rsidR="00EA59ED" w:rsidRPr="00B92D9A">
        <w:t>un doble objetivo: 1.- Poner el valor el Puente Avenida y la importancia histórica que tuvo como vía de escape para refugiados vascos y españoles. 2.-Reflexionar sobre cuál es la situación de los refugiados en general.</w:t>
      </w:r>
    </w:p>
    <w:p w:rsidR="00296801" w:rsidRPr="00B92D9A" w:rsidRDefault="00296801" w:rsidP="00EA59ED"/>
    <w:bookmarkEnd w:id="5"/>
    <w:bookmarkEnd w:id="6"/>
    <w:p w:rsidR="00EA59ED" w:rsidRPr="00B92D9A" w:rsidRDefault="00EA59ED" w:rsidP="00EA59ED"/>
    <w:p w:rsidR="00EA59ED" w:rsidRPr="00B92D9A" w:rsidRDefault="00EA59ED" w:rsidP="00EA59ED">
      <w:bookmarkStart w:id="7" w:name="OLE_LINK8"/>
      <w:bookmarkStart w:id="8" w:name="OLE_LINK9"/>
      <w:bookmarkStart w:id="9" w:name="_GoBack"/>
      <w:r w:rsidRPr="00B92D9A">
        <w:t>Se adjunta el cartel del evento, además de la ficha té</w:t>
      </w:r>
      <w:r w:rsidR="00032785" w:rsidRPr="00B92D9A">
        <w:t>cnica del mismo.</w:t>
      </w:r>
    </w:p>
    <w:p w:rsidR="00EA59ED" w:rsidRPr="00B92D9A" w:rsidRDefault="00EA59ED" w:rsidP="00EA59ED">
      <w:r w:rsidRPr="00B92D9A">
        <w:t xml:space="preserve">Información y contacto: </w:t>
      </w:r>
    </w:p>
    <w:p w:rsidR="00EA59ED" w:rsidRPr="00B92D9A" w:rsidRDefault="00EA59ED" w:rsidP="00EA59ED">
      <w:r w:rsidRPr="00B92D9A">
        <w:t xml:space="preserve">Raquel Hernandez </w:t>
      </w:r>
      <w:proofErr w:type="spellStart"/>
      <w:r w:rsidRPr="00B92D9A">
        <w:t>Boned</w:t>
      </w:r>
      <w:proofErr w:type="spellEnd"/>
      <w:r w:rsidRPr="00B92D9A">
        <w:t xml:space="preserve"> </w:t>
      </w:r>
    </w:p>
    <w:p w:rsidR="00EA59ED" w:rsidRPr="00B92D9A" w:rsidRDefault="00EA59ED" w:rsidP="00EA59ED">
      <w:r w:rsidRPr="00B92D9A">
        <w:t>rhboned@gmail.com</w:t>
      </w:r>
    </w:p>
    <w:p w:rsidR="00EA59ED" w:rsidRPr="00B92D9A" w:rsidRDefault="00EA59ED" w:rsidP="00EA59ED">
      <w:r w:rsidRPr="00B92D9A">
        <w:t>Tf.647 79 34 85</w:t>
      </w:r>
      <w:bookmarkEnd w:id="7"/>
      <w:bookmarkEnd w:id="8"/>
      <w:bookmarkEnd w:id="9"/>
    </w:p>
    <w:sectPr w:rsidR="00EA59ED" w:rsidRPr="00B92D9A" w:rsidSect="005C3B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6801"/>
    <w:rsid w:val="00032785"/>
    <w:rsid w:val="000424DB"/>
    <w:rsid w:val="00164068"/>
    <w:rsid w:val="00184E19"/>
    <w:rsid w:val="00296801"/>
    <w:rsid w:val="0034513E"/>
    <w:rsid w:val="003764AC"/>
    <w:rsid w:val="003D3E6A"/>
    <w:rsid w:val="004248DD"/>
    <w:rsid w:val="0043522C"/>
    <w:rsid w:val="004F126C"/>
    <w:rsid w:val="005C3B37"/>
    <w:rsid w:val="00601C92"/>
    <w:rsid w:val="006638D0"/>
    <w:rsid w:val="008B0B71"/>
    <w:rsid w:val="00AD0F30"/>
    <w:rsid w:val="00B92D9A"/>
    <w:rsid w:val="00BC5D72"/>
    <w:rsid w:val="00EA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248DD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EA5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5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enteolvidad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SMI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 FRANCHO</dc:creator>
  <cp:lastModifiedBy>ALONSO_LEIRE</cp:lastModifiedBy>
  <cp:revision>2</cp:revision>
  <dcterms:created xsi:type="dcterms:W3CDTF">2016-11-11T10:12:00Z</dcterms:created>
  <dcterms:modified xsi:type="dcterms:W3CDTF">2016-11-11T10:12:00Z</dcterms:modified>
</cp:coreProperties>
</file>